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4ED" w:rsidRDefault="007A14ED" w:rsidP="007A14ED">
      <w:pPr>
        <w:rPr>
          <w:b/>
        </w:rPr>
      </w:pPr>
      <w:r>
        <w:rPr>
          <w:b/>
        </w:rPr>
        <w:t>Download zu</w:t>
      </w:r>
    </w:p>
    <w:p w:rsidR="007A14ED" w:rsidRDefault="007A14ED" w:rsidP="00D03FFD"/>
    <w:p w:rsidR="007A14ED" w:rsidRDefault="007A14ED" w:rsidP="007A14ED">
      <w:pPr>
        <w:rPr>
          <w:b/>
        </w:rPr>
      </w:pPr>
      <w:r>
        <w:rPr>
          <w:b/>
        </w:rPr>
        <w:t xml:space="preserve">ÖWAV-Regelblatt 15 „Der Klärfacharbeiter“ </w:t>
      </w:r>
      <w:r w:rsidRPr="007A14ED">
        <w:t xml:space="preserve">(3. Auflage, 2013) bzw. </w:t>
      </w:r>
    </w:p>
    <w:p w:rsidR="007A14ED" w:rsidRPr="007A14ED" w:rsidRDefault="007A14ED" w:rsidP="007A14ED">
      <w:r>
        <w:rPr>
          <w:b/>
        </w:rPr>
        <w:t xml:space="preserve">ÖWAV-Regelblatt 44 „Der Kanalfacharbeiter“ </w:t>
      </w:r>
      <w:r w:rsidRPr="007A14ED">
        <w:t>(2012)</w:t>
      </w:r>
    </w:p>
    <w:p w:rsidR="007A14ED" w:rsidRDefault="007A14ED" w:rsidP="00D03FFD"/>
    <w:p w:rsidR="007A14ED" w:rsidRPr="007A14ED" w:rsidRDefault="007A14ED" w:rsidP="007A14ED">
      <w:pPr>
        <w:rPr>
          <w:b/>
        </w:rPr>
      </w:pPr>
      <w:proofErr w:type="spellStart"/>
      <w:r w:rsidRPr="007A14ED">
        <w:rPr>
          <w:b/>
        </w:rPr>
        <w:t>ÖWAV-Elektrotechnik-Grundkurs</w:t>
      </w:r>
      <w:proofErr w:type="spellEnd"/>
    </w:p>
    <w:p w:rsidR="007A14ED" w:rsidRDefault="007A14ED" w:rsidP="007A14ED"/>
    <w:p w:rsidR="007A14ED" w:rsidRPr="007A14ED" w:rsidRDefault="007A14ED" w:rsidP="007A14ED">
      <w:proofErr w:type="spellStart"/>
      <w:r w:rsidRPr="007A14ED">
        <w:t>AbsolventInnen</w:t>
      </w:r>
      <w:proofErr w:type="spellEnd"/>
      <w:r w:rsidRPr="007A14ED">
        <w:t xml:space="preserve"> der Lehrberufe mit Facharbeiterprüfung oder höherwertiger Ausbildung in den Lehrberufen</w:t>
      </w:r>
    </w:p>
    <w:p w:rsidR="007A14ED" w:rsidRDefault="007A14ED"/>
    <w:p w:rsidR="007A14ED" w:rsidRDefault="007A14ED" w:rsidP="00FD2DCF">
      <w:pPr>
        <w:pStyle w:val="Listenabsatz"/>
        <w:numPr>
          <w:ilvl w:val="0"/>
          <w:numId w:val="1"/>
        </w:numPr>
        <w:ind w:left="567" w:hanging="284"/>
      </w:pPr>
      <w:proofErr w:type="spellStart"/>
      <w:r>
        <w:t>AnlagenelektrikerIn</w:t>
      </w:r>
      <w:proofErr w:type="spellEnd"/>
      <w:r>
        <w:t>,</w:t>
      </w:r>
    </w:p>
    <w:p w:rsidR="000328F3" w:rsidRDefault="000328F3" w:rsidP="00FD2DCF">
      <w:pPr>
        <w:pStyle w:val="Listenabsatz"/>
        <w:numPr>
          <w:ilvl w:val="0"/>
          <w:numId w:val="1"/>
        </w:numPr>
        <w:ind w:left="567" w:hanging="284"/>
      </w:pPr>
      <w:proofErr w:type="spellStart"/>
      <w:r>
        <w:t>BetriebselektrikerIn</w:t>
      </w:r>
      <w:proofErr w:type="spellEnd"/>
      <w:r>
        <w:t>,</w:t>
      </w:r>
    </w:p>
    <w:p w:rsidR="007A14ED" w:rsidRDefault="007A14ED" w:rsidP="00FD2DCF">
      <w:pPr>
        <w:pStyle w:val="Listenabsatz"/>
        <w:numPr>
          <w:ilvl w:val="0"/>
          <w:numId w:val="1"/>
        </w:numPr>
        <w:ind w:left="567" w:hanging="284"/>
      </w:pPr>
      <w:proofErr w:type="spellStart"/>
      <w:r>
        <w:t>ElektroanlagentechnikerIn</w:t>
      </w:r>
      <w:proofErr w:type="spellEnd"/>
      <w:r>
        <w:t>,</w:t>
      </w:r>
    </w:p>
    <w:p w:rsidR="007A14ED" w:rsidRDefault="007A14ED" w:rsidP="00FD2DCF">
      <w:pPr>
        <w:pStyle w:val="Listenabsatz"/>
        <w:numPr>
          <w:ilvl w:val="0"/>
          <w:numId w:val="1"/>
        </w:numPr>
        <w:ind w:left="567" w:hanging="284"/>
      </w:pPr>
      <w:proofErr w:type="spellStart"/>
      <w:r>
        <w:t>ElektrobetriebstechnikerIn</w:t>
      </w:r>
      <w:proofErr w:type="spellEnd"/>
      <w:r>
        <w:t>,</w:t>
      </w:r>
    </w:p>
    <w:p w:rsidR="007A14ED" w:rsidRDefault="007A14ED" w:rsidP="00FD2DCF">
      <w:pPr>
        <w:pStyle w:val="Listenabsatz"/>
        <w:numPr>
          <w:ilvl w:val="0"/>
          <w:numId w:val="1"/>
        </w:numPr>
        <w:ind w:left="567" w:hanging="284"/>
      </w:pPr>
      <w:proofErr w:type="spellStart"/>
      <w:r>
        <w:t>ElektrobetriebstechnikerIn</w:t>
      </w:r>
      <w:proofErr w:type="spellEnd"/>
      <w:r>
        <w:t xml:space="preserve"> mit Schwerpunkt Prozessleittechnik,</w:t>
      </w:r>
    </w:p>
    <w:p w:rsidR="007A14ED" w:rsidRDefault="007A14ED" w:rsidP="00FD2DCF">
      <w:pPr>
        <w:pStyle w:val="Listenabsatz"/>
        <w:numPr>
          <w:ilvl w:val="0"/>
          <w:numId w:val="1"/>
        </w:numPr>
        <w:ind w:left="567" w:hanging="284"/>
      </w:pPr>
      <w:proofErr w:type="spellStart"/>
      <w:r>
        <w:t>ElektroenergietechnikerIn</w:t>
      </w:r>
      <w:proofErr w:type="spellEnd"/>
      <w:r>
        <w:t>,</w:t>
      </w:r>
    </w:p>
    <w:p w:rsidR="007A14ED" w:rsidRDefault="007A14ED" w:rsidP="00FD2DCF">
      <w:pPr>
        <w:pStyle w:val="Listenabsatz"/>
        <w:numPr>
          <w:ilvl w:val="0"/>
          <w:numId w:val="1"/>
        </w:numPr>
        <w:ind w:left="567" w:hanging="284"/>
      </w:pPr>
      <w:proofErr w:type="spellStart"/>
      <w:r>
        <w:t>ElektroinstallationstechnikerIn</w:t>
      </w:r>
      <w:proofErr w:type="spellEnd"/>
      <w:r>
        <w:t>,</w:t>
      </w:r>
    </w:p>
    <w:p w:rsidR="007A14ED" w:rsidRDefault="007A14ED" w:rsidP="00FD2DCF">
      <w:pPr>
        <w:pStyle w:val="Listenabsatz"/>
        <w:numPr>
          <w:ilvl w:val="0"/>
          <w:numId w:val="1"/>
        </w:numPr>
        <w:ind w:left="567" w:hanging="284"/>
      </w:pPr>
      <w:proofErr w:type="spellStart"/>
      <w:r>
        <w:t>ElektroinstallationstechnikerIn</w:t>
      </w:r>
      <w:proofErr w:type="spellEnd"/>
      <w:r>
        <w:t xml:space="preserve"> mit Schwerpunkt </w:t>
      </w:r>
      <w:proofErr w:type="spellStart"/>
      <w:r>
        <w:t>Prozessleit-Bustechnik</w:t>
      </w:r>
      <w:proofErr w:type="spellEnd"/>
      <w:r>
        <w:t>,</w:t>
      </w:r>
    </w:p>
    <w:p w:rsidR="007A14ED" w:rsidRDefault="007A14ED" w:rsidP="00FD2DCF">
      <w:pPr>
        <w:pStyle w:val="Listenabsatz"/>
        <w:numPr>
          <w:ilvl w:val="0"/>
          <w:numId w:val="1"/>
        </w:numPr>
        <w:ind w:left="567" w:hanging="284"/>
      </w:pPr>
      <w:proofErr w:type="spellStart"/>
      <w:r>
        <w:t>ElektromaschinentechnikerIn</w:t>
      </w:r>
      <w:proofErr w:type="spellEnd"/>
      <w:r>
        <w:t xml:space="preserve"> und</w:t>
      </w:r>
    </w:p>
    <w:p w:rsidR="007A14ED" w:rsidRDefault="007A14ED" w:rsidP="00FD2DCF">
      <w:pPr>
        <w:pStyle w:val="Listenabsatz"/>
        <w:numPr>
          <w:ilvl w:val="0"/>
          <w:numId w:val="1"/>
        </w:numPr>
        <w:ind w:left="567" w:hanging="284"/>
      </w:pPr>
      <w:proofErr w:type="spellStart"/>
      <w:r>
        <w:t>ElektronikerIn</w:t>
      </w:r>
      <w:proofErr w:type="spellEnd"/>
    </w:p>
    <w:p w:rsidR="007A14ED" w:rsidRDefault="007A14ED" w:rsidP="007A14ED"/>
    <w:p w:rsidR="007A14ED" w:rsidRPr="007A14ED" w:rsidRDefault="007A14ED" w:rsidP="007A14ED">
      <w:r>
        <w:t xml:space="preserve">müssen diesen Kurs </w:t>
      </w:r>
      <w:r w:rsidRPr="007A14ED">
        <w:rPr>
          <w:b/>
        </w:rPr>
        <w:t>nicht</w:t>
      </w:r>
      <w:r>
        <w:t xml:space="preserve"> </w:t>
      </w:r>
      <w:r w:rsidRPr="007A14ED">
        <w:rPr>
          <w:b/>
        </w:rPr>
        <w:t>absolvieren</w:t>
      </w:r>
      <w:r>
        <w:t>.</w:t>
      </w:r>
    </w:p>
    <w:p w:rsidR="007A14ED" w:rsidRDefault="007A14ED"/>
    <w:p w:rsidR="007A14ED" w:rsidRDefault="007A14ED"/>
    <w:p w:rsidR="007A14ED" w:rsidRDefault="007A14ED" w:rsidP="007A14ED">
      <w:pPr>
        <w:jc w:val="right"/>
      </w:pPr>
      <w:r>
        <w:t>(Stand: August 2008)</w:t>
      </w:r>
    </w:p>
    <w:sectPr w:rsidR="007A14ED" w:rsidSect="000E09D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DA1BAC"/>
    <w:multiLevelType w:val="hybridMultilevel"/>
    <w:tmpl w:val="B07652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7A14ED"/>
    <w:rsid w:val="00000361"/>
    <w:rsid w:val="0002302C"/>
    <w:rsid w:val="0002397B"/>
    <w:rsid w:val="000328F3"/>
    <w:rsid w:val="00033037"/>
    <w:rsid w:val="00037B08"/>
    <w:rsid w:val="00050E05"/>
    <w:rsid w:val="00053696"/>
    <w:rsid w:val="00054A69"/>
    <w:rsid w:val="00055460"/>
    <w:rsid w:val="000641F9"/>
    <w:rsid w:val="000A76B7"/>
    <w:rsid w:val="000C70D0"/>
    <w:rsid w:val="000C715C"/>
    <w:rsid w:val="000D7CAD"/>
    <w:rsid w:val="000E09D3"/>
    <w:rsid w:val="000E3002"/>
    <w:rsid w:val="00101DD8"/>
    <w:rsid w:val="001057E8"/>
    <w:rsid w:val="0010743F"/>
    <w:rsid w:val="00111CA6"/>
    <w:rsid w:val="00120A69"/>
    <w:rsid w:val="00135134"/>
    <w:rsid w:val="00147CD9"/>
    <w:rsid w:val="001517D8"/>
    <w:rsid w:val="001C50EB"/>
    <w:rsid w:val="001D00FE"/>
    <w:rsid w:val="001E2239"/>
    <w:rsid w:val="001E55D6"/>
    <w:rsid w:val="0020532B"/>
    <w:rsid w:val="00283257"/>
    <w:rsid w:val="002A1875"/>
    <w:rsid w:val="002B7225"/>
    <w:rsid w:val="002C721B"/>
    <w:rsid w:val="003012A4"/>
    <w:rsid w:val="00304106"/>
    <w:rsid w:val="00307D67"/>
    <w:rsid w:val="00314A1E"/>
    <w:rsid w:val="003264AF"/>
    <w:rsid w:val="00334FB1"/>
    <w:rsid w:val="00342772"/>
    <w:rsid w:val="00342AAD"/>
    <w:rsid w:val="00347407"/>
    <w:rsid w:val="00352F75"/>
    <w:rsid w:val="003531D6"/>
    <w:rsid w:val="0038032C"/>
    <w:rsid w:val="00387301"/>
    <w:rsid w:val="003875E1"/>
    <w:rsid w:val="003971F1"/>
    <w:rsid w:val="003E59C4"/>
    <w:rsid w:val="003F6399"/>
    <w:rsid w:val="003F7F9A"/>
    <w:rsid w:val="00420032"/>
    <w:rsid w:val="00427CB4"/>
    <w:rsid w:val="00431FE1"/>
    <w:rsid w:val="004333CE"/>
    <w:rsid w:val="00455964"/>
    <w:rsid w:val="00456F49"/>
    <w:rsid w:val="00457C98"/>
    <w:rsid w:val="00472A58"/>
    <w:rsid w:val="00477BC3"/>
    <w:rsid w:val="004B1009"/>
    <w:rsid w:val="004B3085"/>
    <w:rsid w:val="004D1ED2"/>
    <w:rsid w:val="004E7616"/>
    <w:rsid w:val="00547E0D"/>
    <w:rsid w:val="00572A9E"/>
    <w:rsid w:val="00580853"/>
    <w:rsid w:val="0058331E"/>
    <w:rsid w:val="00593069"/>
    <w:rsid w:val="005A0E94"/>
    <w:rsid w:val="005A272A"/>
    <w:rsid w:val="005A4FDA"/>
    <w:rsid w:val="005B1BE5"/>
    <w:rsid w:val="005C32BD"/>
    <w:rsid w:val="005D040B"/>
    <w:rsid w:val="005F0814"/>
    <w:rsid w:val="005F1733"/>
    <w:rsid w:val="006337C8"/>
    <w:rsid w:val="00637129"/>
    <w:rsid w:val="00680F4E"/>
    <w:rsid w:val="006C09E9"/>
    <w:rsid w:val="006C148A"/>
    <w:rsid w:val="006D401D"/>
    <w:rsid w:val="006E6F47"/>
    <w:rsid w:val="007119CE"/>
    <w:rsid w:val="007262A2"/>
    <w:rsid w:val="00726DAB"/>
    <w:rsid w:val="00727353"/>
    <w:rsid w:val="00741057"/>
    <w:rsid w:val="00747F50"/>
    <w:rsid w:val="007517F5"/>
    <w:rsid w:val="007545E9"/>
    <w:rsid w:val="007934C3"/>
    <w:rsid w:val="007A14ED"/>
    <w:rsid w:val="007A417C"/>
    <w:rsid w:val="007A431F"/>
    <w:rsid w:val="007D740D"/>
    <w:rsid w:val="007E2F51"/>
    <w:rsid w:val="007F73B7"/>
    <w:rsid w:val="00810A79"/>
    <w:rsid w:val="008148A2"/>
    <w:rsid w:val="00822FE4"/>
    <w:rsid w:val="008254FD"/>
    <w:rsid w:val="00827DC0"/>
    <w:rsid w:val="00837524"/>
    <w:rsid w:val="008471AA"/>
    <w:rsid w:val="00857D2D"/>
    <w:rsid w:val="008612FD"/>
    <w:rsid w:val="00870464"/>
    <w:rsid w:val="008716F7"/>
    <w:rsid w:val="0088512A"/>
    <w:rsid w:val="00890CE3"/>
    <w:rsid w:val="00895CDA"/>
    <w:rsid w:val="008B0EDA"/>
    <w:rsid w:val="008D14F2"/>
    <w:rsid w:val="008D486A"/>
    <w:rsid w:val="008E1FD4"/>
    <w:rsid w:val="00906EA0"/>
    <w:rsid w:val="00920115"/>
    <w:rsid w:val="009258FF"/>
    <w:rsid w:val="00941E2A"/>
    <w:rsid w:val="00953826"/>
    <w:rsid w:val="00962D25"/>
    <w:rsid w:val="009975E8"/>
    <w:rsid w:val="009C1320"/>
    <w:rsid w:val="009C6A6F"/>
    <w:rsid w:val="009D64BD"/>
    <w:rsid w:val="009E2CB0"/>
    <w:rsid w:val="009E67BC"/>
    <w:rsid w:val="00A01DAD"/>
    <w:rsid w:val="00A16A4A"/>
    <w:rsid w:val="00A6136E"/>
    <w:rsid w:val="00A64730"/>
    <w:rsid w:val="00A662DB"/>
    <w:rsid w:val="00A705D8"/>
    <w:rsid w:val="00A77F8E"/>
    <w:rsid w:val="00A83263"/>
    <w:rsid w:val="00AB6A33"/>
    <w:rsid w:val="00AC5C13"/>
    <w:rsid w:val="00AE2A70"/>
    <w:rsid w:val="00B03381"/>
    <w:rsid w:val="00B03746"/>
    <w:rsid w:val="00B31974"/>
    <w:rsid w:val="00B523F1"/>
    <w:rsid w:val="00B57199"/>
    <w:rsid w:val="00B6678D"/>
    <w:rsid w:val="00B70DF7"/>
    <w:rsid w:val="00B77C73"/>
    <w:rsid w:val="00B907D6"/>
    <w:rsid w:val="00B92121"/>
    <w:rsid w:val="00BB4167"/>
    <w:rsid w:val="00BB6CAC"/>
    <w:rsid w:val="00BB787F"/>
    <w:rsid w:val="00BF2B51"/>
    <w:rsid w:val="00BF37BC"/>
    <w:rsid w:val="00C10BAF"/>
    <w:rsid w:val="00C1462E"/>
    <w:rsid w:val="00C21B18"/>
    <w:rsid w:val="00C3101C"/>
    <w:rsid w:val="00C35775"/>
    <w:rsid w:val="00C47FE5"/>
    <w:rsid w:val="00C62829"/>
    <w:rsid w:val="00C64A11"/>
    <w:rsid w:val="00C66D51"/>
    <w:rsid w:val="00C74306"/>
    <w:rsid w:val="00C96910"/>
    <w:rsid w:val="00CA03DF"/>
    <w:rsid w:val="00CA485D"/>
    <w:rsid w:val="00CC7258"/>
    <w:rsid w:val="00CE6061"/>
    <w:rsid w:val="00CF01C7"/>
    <w:rsid w:val="00CF10A3"/>
    <w:rsid w:val="00D03FFD"/>
    <w:rsid w:val="00D23FC6"/>
    <w:rsid w:val="00D246F9"/>
    <w:rsid w:val="00D250C2"/>
    <w:rsid w:val="00D36AC5"/>
    <w:rsid w:val="00D44B6F"/>
    <w:rsid w:val="00D723DA"/>
    <w:rsid w:val="00D90AE3"/>
    <w:rsid w:val="00DB0FE8"/>
    <w:rsid w:val="00DC2A22"/>
    <w:rsid w:val="00DC5A89"/>
    <w:rsid w:val="00DC688E"/>
    <w:rsid w:val="00DC6FE1"/>
    <w:rsid w:val="00DD56CC"/>
    <w:rsid w:val="00DE1FC4"/>
    <w:rsid w:val="00DE23F4"/>
    <w:rsid w:val="00DE7309"/>
    <w:rsid w:val="00DF02D5"/>
    <w:rsid w:val="00DF0D10"/>
    <w:rsid w:val="00DF1FB4"/>
    <w:rsid w:val="00E02900"/>
    <w:rsid w:val="00E27396"/>
    <w:rsid w:val="00E56C22"/>
    <w:rsid w:val="00E60B51"/>
    <w:rsid w:val="00E62109"/>
    <w:rsid w:val="00E67AB9"/>
    <w:rsid w:val="00E8219C"/>
    <w:rsid w:val="00E95F09"/>
    <w:rsid w:val="00EA2B80"/>
    <w:rsid w:val="00EB01A5"/>
    <w:rsid w:val="00EB7E7C"/>
    <w:rsid w:val="00EC6F72"/>
    <w:rsid w:val="00ED009A"/>
    <w:rsid w:val="00ED4C73"/>
    <w:rsid w:val="00EF721A"/>
    <w:rsid w:val="00F12D89"/>
    <w:rsid w:val="00F24F8C"/>
    <w:rsid w:val="00F2626F"/>
    <w:rsid w:val="00F4150F"/>
    <w:rsid w:val="00F479F1"/>
    <w:rsid w:val="00F52E5B"/>
    <w:rsid w:val="00F5567D"/>
    <w:rsid w:val="00FB4112"/>
    <w:rsid w:val="00FC21BC"/>
    <w:rsid w:val="00FD289B"/>
    <w:rsid w:val="00FD2DCF"/>
    <w:rsid w:val="00FE4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before="240" w:after="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A14ED"/>
    <w:pPr>
      <w:spacing w:before="0" w:after="0"/>
    </w:pPr>
    <w:rPr>
      <w:rFonts w:ascii="Arial" w:hAnsi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7A14E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ÖWAV</Company>
  <LinksUpToDate>false</LinksUpToDate>
  <CharactersWithSpaces>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Fritz Randl</dc:creator>
  <cp:keywords/>
  <dc:description/>
  <cp:lastModifiedBy>Fritz Randl</cp:lastModifiedBy>
  <cp:revision>3</cp:revision>
  <dcterms:created xsi:type="dcterms:W3CDTF">2013-01-14T14:51:00Z</dcterms:created>
  <dcterms:modified xsi:type="dcterms:W3CDTF">2013-04-24T07:32:00Z</dcterms:modified>
</cp:coreProperties>
</file>